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42B" w:rsidRDefault="00102CD7" w:rsidP="00102C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Menteşe Geçim ve Konut Gerçeği</w:t>
      </w:r>
    </w:p>
    <w:p w:rsidR="00102CD7" w:rsidRDefault="00102CD7" w:rsidP="00102C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C3556C" w:rsidP="00102C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1pt;height:563.5pt">
            <v:imagedata r:id="rId6" o:title="Ekran görüntüsü 2026-01-16 120741"/>
          </v:shape>
        </w:pict>
      </w: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C3556C" w:rsidP="00102C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453.1pt;height:571.2pt">
            <v:imagedata r:id="rId7" o:title="Ekran görüntüsü 2026-01-16 111804"/>
          </v:shape>
        </w:pict>
      </w: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DC29F7" w:rsidP="00102C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453.1pt;height:574.1pt">
            <v:imagedata r:id="rId8" o:title="Ekran görüntüsü 2026-01-16 111811"/>
          </v:shape>
        </w:pict>
      </w: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b/>
          <w:sz w:val="28"/>
          <w:szCs w:val="28"/>
        </w:rPr>
      </w:pPr>
    </w:p>
    <w:p w:rsidR="00102CD7" w:rsidRDefault="00DC29F7" w:rsidP="00102C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453.1pt;height:572.15pt">
            <v:imagedata r:id="rId9" o:title="Ekran görüntüsü 2026-01-16 111830"/>
          </v:shape>
        </w:pict>
      </w:r>
    </w:p>
    <w:p w:rsid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30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2CD7" w:rsidRDefault="00102CD7" w:rsidP="00102CD7">
      <w:pPr>
        <w:tabs>
          <w:tab w:val="left" w:pos="3014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3014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3014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DC29F7" w:rsidP="00102CD7">
      <w:pPr>
        <w:tabs>
          <w:tab w:val="left" w:pos="30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53.1pt;height:567.35pt">
            <v:imagedata r:id="rId10" o:title="Ekran görüntüsü 2026-01-16 111840"/>
          </v:shape>
        </w:pict>
      </w: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2CD7" w:rsidRDefault="00102CD7" w:rsidP="00102CD7">
      <w:pPr>
        <w:tabs>
          <w:tab w:val="left" w:pos="2170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170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170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DC29F7" w:rsidP="00102CD7">
      <w:pPr>
        <w:tabs>
          <w:tab w:val="left" w:pos="21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53.1pt;height:569.3pt">
            <v:imagedata r:id="rId11" o:title="Ekran görüntüsü 2026-01-16 111848"/>
          </v:shape>
        </w:pict>
      </w: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17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2CD7" w:rsidRDefault="00102CD7" w:rsidP="00102CD7">
      <w:pPr>
        <w:tabs>
          <w:tab w:val="left" w:pos="1786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DC29F7" w:rsidP="00102CD7">
      <w:pPr>
        <w:tabs>
          <w:tab w:val="left" w:pos="17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53.1pt;height:566.4pt">
            <v:imagedata r:id="rId12" o:title="Ekran görüntüsü 2026-01-16 121154"/>
          </v:shape>
        </w:pict>
      </w:r>
    </w:p>
    <w:p w:rsidR="00102CD7" w:rsidRP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02CD7" w:rsidRDefault="00102CD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</w:p>
    <w:p w:rsidR="00102CD7" w:rsidRDefault="00102CD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tabs>
          <w:tab w:val="left" w:pos="2227"/>
        </w:tabs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Menteşe </w:t>
      </w:r>
      <w:r w:rsidRPr="00EE40E2">
        <w:rPr>
          <w:b/>
          <w:sz w:val="24"/>
        </w:rPr>
        <w:t>Sosyal Yapı, Yaşlı ve Genç İhtiyaçları</w:t>
      </w:r>
    </w:p>
    <w:p w:rsidR="00EE40E2" w:rsidRDefault="00DC29F7" w:rsidP="00102CD7">
      <w:pPr>
        <w:tabs>
          <w:tab w:val="left" w:pos="22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53.1pt;height:568.3pt">
            <v:imagedata r:id="rId13" o:title="Ekran görüntüsü 2026-01-16 112421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102CD7" w:rsidRDefault="00EE40E2" w:rsidP="00EE40E2">
      <w:pPr>
        <w:tabs>
          <w:tab w:val="left" w:pos="4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4051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4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53.1pt;height:569.3pt">
            <v:imagedata r:id="rId14" o:title="Ekran görüntüsü 2026-01-16 112437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29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453.1pt;height:565.45pt">
            <v:imagedata r:id="rId15" o:title="Ekran görüntüsü 2026-01-16 112445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4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3437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437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437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34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53.1pt;height:572.15pt">
            <v:imagedata r:id="rId16" o:title="Ekran görüntüsü 2026-01-16 112502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24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2477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2477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24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453.1pt;height:570.25pt">
            <v:imagedata r:id="rId17" o:title="Ekran görüntüsü 2026-01-16 112518"/>
          </v:shape>
        </w:pict>
      </w: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Marmaris</w:t>
      </w:r>
      <w:r w:rsidRPr="00440E2A">
        <w:rPr>
          <w:b/>
          <w:sz w:val="24"/>
        </w:rPr>
        <w:t xml:space="preserve"> Su, Çevre ve Altyapı</w:t>
      </w:r>
    </w:p>
    <w:p w:rsidR="00DC29F7" w:rsidRPr="00440E2A" w:rsidRDefault="00DC29F7" w:rsidP="00DC29F7">
      <w:pPr>
        <w:rPr>
          <w:b/>
          <w:sz w:val="24"/>
        </w:rPr>
      </w:pPr>
      <w:r>
        <w:rPr>
          <w:b/>
          <w:sz w:val="24"/>
        </w:rPr>
        <w:pict>
          <v:shape id="_x0000_i1044" type="#_x0000_t75" style="width:453.1pt;height:567.35pt">
            <v:imagedata r:id="rId18" o:title="Ekran görüntüsü 2026-01-16 153518"/>
          </v:shape>
        </w:pict>
      </w:r>
    </w:p>
    <w:p w:rsidR="00EE40E2" w:rsidRDefault="00C3556C" w:rsidP="00EE4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53.1pt;height:567.35pt">
            <v:imagedata r:id="rId19" o:title="Ekran görüntüsü 2026-01-16 113958"/>
          </v:shape>
        </w:pict>
      </w:r>
      <w:bookmarkStart w:id="0" w:name="_GoBack"/>
      <w:bookmarkEnd w:id="0"/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C3556C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453.1pt;height:568.3pt">
            <v:imagedata r:id="rId20" o:title="Ekran görüntüsü 2026-01-16 114009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16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53.1pt;height:571.2pt">
            <v:imagedata r:id="rId21" o:title="Ekran görüntüsü 2026-01-16 114016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1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0" type="#_x0000_t75" style="width:453.1pt;height:569.3pt">
            <v:imagedata r:id="rId22" o:title="Ekran görüntüsü 2026-01-16 114024"/>
          </v:shape>
        </w:pict>
      </w: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1" type="#_x0000_t75" style="width:453.1pt;height:567.35pt">
            <v:imagedata r:id="rId23" o:title="Ekran görüntüsü 2026-01-16 114034"/>
          </v:shape>
        </w:pict>
      </w: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tabs>
          <w:tab w:val="left" w:pos="38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2" type="#_x0000_t75" style="width:453.1pt;height:566.4pt">
            <v:imagedata r:id="rId24" o:title="Ekran görüntüsü 2026-01-16 121336"/>
          </v:shape>
        </w:pict>
      </w: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DC29F7" w:rsidP="00EE4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3" type="#_x0000_t75" style="width:453.1pt;height:565.45pt">
            <v:imagedata r:id="rId25" o:title="Ekran görüntüsü 2026-01-16 114102"/>
          </v:shape>
        </w:pict>
      </w: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rPr>
          <w:rFonts w:ascii="Times New Roman" w:hAnsi="Times New Roman" w:cs="Times New Roman"/>
          <w:sz w:val="28"/>
          <w:szCs w:val="28"/>
        </w:rPr>
      </w:pPr>
    </w:p>
    <w:p w:rsidR="00EE40E2" w:rsidRDefault="00EE40E2" w:rsidP="00EE40E2">
      <w:pPr>
        <w:tabs>
          <w:tab w:val="left" w:pos="11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0E2" w:rsidRDefault="00EE40E2" w:rsidP="00EE40E2">
      <w:pPr>
        <w:tabs>
          <w:tab w:val="left" w:pos="1114"/>
        </w:tabs>
        <w:rPr>
          <w:rFonts w:ascii="Times New Roman" w:hAnsi="Times New Roman" w:cs="Times New Roman"/>
          <w:sz w:val="28"/>
          <w:szCs w:val="28"/>
        </w:rPr>
      </w:pPr>
    </w:p>
    <w:p w:rsidR="00EE40E2" w:rsidRPr="00EE40E2" w:rsidRDefault="00EE40E2" w:rsidP="00EE40E2">
      <w:pPr>
        <w:tabs>
          <w:tab w:val="left" w:pos="1114"/>
        </w:tabs>
        <w:rPr>
          <w:rFonts w:ascii="Times New Roman" w:hAnsi="Times New Roman" w:cs="Times New Roman"/>
          <w:sz w:val="28"/>
          <w:szCs w:val="28"/>
        </w:rPr>
      </w:pPr>
    </w:p>
    <w:sectPr w:rsidR="00EE40E2" w:rsidRPr="00EE40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56C" w:rsidRDefault="00C3556C" w:rsidP="00102CD7">
      <w:pPr>
        <w:spacing w:line="240" w:lineRule="auto"/>
      </w:pPr>
      <w:r>
        <w:separator/>
      </w:r>
    </w:p>
  </w:endnote>
  <w:endnote w:type="continuationSeparator" w:id="0">
    <w:p w:rsidR="00C3556C" w:rsidRDefault="00C3556C" w:rsidP="00102C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56C" w:rsidRDefault="00C3556C" w:rsidP="00102CD7">
      <w:pPr>
        <w:spacing w:line="240" w:lineRule="auto"/>
      </w:pPr>
      <w:r>
        <w:separator/>
      </w:r>
    </w:p>
  </w:footnote>
  <w:footnote w:type="continuationSeparator" w:id="0">
    <w:p w:rsidR="00C3556C" w:rsidRDefault="00C3556C" w:rsidP="00102CD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CD7"/>
    <w:rsid w:val="00102CD7"/>
    <w:rsid w:val="00190B2E"/>
    <w:rsid w:val="003C1020"/>
    <w:rsid w:val="00C3556C"/>
    <w:rsid w:val="00DC29F7"/>
    <w:rsid w:val="00ED042B"/>
    <w:rsid w:val="00EE40E2"/>
    <w:rsid w:val="00FB4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7A06F"/>
  <w15:chartTrackingRefBased/>
  <w15:docId w15:val="{C07A18E2-F22E-4C0F-8784-7BCC6CF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02CD7"/>
    <w:pPr>
      <w:spacing w:after="0" w:line="276" w:lineRule="auto"/>
    </w:pPr>
    <w:rPr>
      <w:rFonts w:ascii="Arial" w:eastAsia="Arial" w:hAnsi="Arial" w:cs="Arial"/>
      <w:lang w:val="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02CD7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02CD7"/>
    <w:rPr>
      <w:rFonts w:ascii="Arial" w:eastAsia="Arial" w:hAnsi="Arial" w:cs="Arial"/>
      <w:lang w:val="tr" w:eastAsia="tr-TR"/>
    </w:rPr>
  </w:style>
  <w:style w:type="paragraph" w:styleId="AltBilgi">
    <w:name w:val="footer"/>
    <w:basedOn w:val="Normal"/>
    <w:link w:val="AltBilgiChar"/>
    <w:uiPriority w:val="99"/>
    <w:unhideWhenUsed/>
    <w:rsid w:val="00102CD7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02CD7"/>
    <w:rPr>
      <w:rFonts w:ascii="Arial" w:eastAsia="Arial" w:hAnsi="Arial" w:cs="Arial"/>
      <w:lang w:val="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Esra IŞIK</dc:creator>
  <cp:keywords/>
  <dc:description/>
  <cp:lastModifiedBy>Esra IŞIK</cp:lastModifiedBy>
  <cp:revision>3</cp:revision>
  <dcterms:created xsi:type="dcterms:W3CDTF">2026-01-16T08:19:00Z</dcterms:created>
  <dcterms:modified xsi:type="dcterms:W3CDTF">2026-01-16T12:36:00Z</dcterms:modified>
</cp:coreProperties>
</file>